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华文中宋" w:hAnsi="华文中宋" w:eastAsia="华文中宋"/>
          <w:kern w:val="0"/>
          <w:sz w:val="36"/>
          <w:szCs w:val="36"/>
        </w:rPr>
      </w:pPr>
      <w:r>
        <w:rPr>
          <w:rStyle w:val="4"/>
          <w:rFonts w:hint="eastAsia" w:ascii="华文中宋" w:hAnsi="华文中宋" w:eastAsia="华文中宋"/>
          <w:kern w:val="0"/>
          <w:sz w:val="36"/>
          <w:szCs w:val="36"/>
        </w:rPr>
        <w:t>XX系2021-2022学年第</w:t>
      </w:r>
      <w:r>
        <w:rPr>
          <w:rStyle w:val="4"/>
          <w:rFonts w:hint="eastAsia" w:ascii="华文中宋" w:hAnsi="华文中宋" w:eastAsia="华文中宋"/>
          <w:kern w:val="0"/>
          <w:sz w:val="36"/>
          <w:szCs w:val="36"/>
          <w:lang w:eastAsia="zh-CN"/>
        </w:rPr>
        <w:t>二</w:t>
      </w:r>
      <w:r>
        <w:rPr>
          <w:rStyle w:val="4"/>
          <w:rFonts w:hint="eastAsia" w:ascii="华文中宋" w:hAnsi="华文中宋" w:eastAsia="华文中宋"/>
          <w:kern w:val="0"/>
          <w:sz w:val="36"/>
          <w:szCs w:val="36"/>
        </w:rPr>
        <w:t>学期期末教学检查</w:t>
      </w:r>
    </w:p>
    <w:p>
      <w:pPr>
        <w:jc w:val="center"/>
        <w:rPr>
          <w:rStyle w:val="4"/>
          <w:rFonts w:ascii="华文中宋" w:hAnsi="华文中宋" w:eastAsia="华文中宋"/>
          <w:kern w:val="0"/>
          <w:sz w:val="36"/>
          <w:szCs w:val="36"/>
        </w:rPr>
      </w:pPr>
      <w:r>
        <w:rPr>
          <w:rStyle w:val="4"/>
          <w:rFonts w:hint="eastAsia" w:ascii="华文中宋" w:hAnsi="华文中宋" w:eastAsia="华文中宋"/>
          <w:kern w:val="0"/>
          <w:sz w:val="36"/>
          <w:szCs w:val="36"/>
        </w:rPr>
        <w:t>工作总结</w:t>
      </w:r>
    </w:p>
    <w:p>
      <w:pPr>
        <w:jc w:val="center"/>
        <w:rPr>
          <w:rStyle w:val="4"/>
          <w:rFonts w:ascii="仿宋_GB2312" w:hAnsi="仿宋" w:eastAsia="仿宋_GB2312"/>
          <w:b/>
          <w:kern w:val="0"/>
          <w:sz w:val="28"/>
          <w:szCs w:val="36"/>
        </w:rPr>
      </w:pPr>
      <w:r>
        <w:rPr>
          <w:rStyle w:val="4"/>
          <w:rFonts w:hint="eastAsia" w:ascii="仿宋_GB2312" w:hAnsi="仿宋" w:eastAsia="仿宋_GB2312"/>
          <w:b/>
          <w:kern w:val="0"/>
          <w:sz w:val="28"/>
          <w:szCs w:val="36"/>
        </w:rPr>
        <w:t>（参考模板，包括但不限于下面内容，可自由发挥）</w:t>
      </w:r>
    </w:p>
    <w:p>
      <w:pPr>
        <w:spacing w:before="156" w:beforeLines="50" w:line="520" w:lineRule="exact"/>
        <w:ind w:firstLine="600" w:firstLineChars="200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根据学校统一安排，现将本学期期末XXXX系教学检查工作总结如下：</w:t>
      </w:r>
    </w:p>
    <w:p>
      <w:pPr>
        <w:spacing w:line="520" w:lineRule="exact"/>
        <w:ind w:firstLine="601" w:firstLineChars="200"/>
        <w:rPr>
          <w:rFonts w:ascii="华文中宋" w:hAnsi="华文中宋" w:eastAsia="华文中宋"/>
          <w:b/>
          <w:kern w:val="0"/>
          <w:sz w:val="30"/>
          <w:szCs w:val="30"/>
        </w:rPr>
      </w:pPr>
      <w:r>
        <w:rPr>
          <w:rFonts w:hint="eastAsia" w:ascii="华文中宋" w:hAnsi="华文中宋" w:eastAsia="华文中宋"/>
          <w:b/>
          <w:kern w:val="0"/>
          <w:sz w:val="30"/>
          <w:szCs w:val="30"/>
        </w:rPr>
        <w:t>一、基本情况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kern w:val="0"/>
          <w:sz w:val="30"/>
          <w:szCs w:val="30"/>
        </w:rPr>
      </w:pPr>
      <w:r>
        <w:rPr>
          <w:rFonts w:hint="eastAsia" w:ascii="仿宋_GB2312" w:hAnsi="仿宋" w:eastAsia="仿宋_GB2312"/>
          <w:b/>
          <w:kern w:val="0"/>
          <w:sz w:val="30"/>
          <w:szCs w:val="30"/>
        </w:rPr>
        <w:t>1.基层教学组织建设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总概述……。自查情况……。</w:t>
      </w:r>
      <w:bookmarkStart w:id="0" w:name="_GoBack"/>
      <w:bookmarkEnd w:id="0"/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kern w:val="0"/>
          <w:sz w:val="30"/>
          <w:szCs w:val="30"/>
        </w:rPr>
      </w:pPr>
      <w:r>
        <w:rPr>
          <w:rFonts w:hint="eastAsia" w:ascii="仿宋_GB2312" w:hAnsi="仿宋" w:eastAsia="仿宋_GB2312"/>
          <w:b/>
          <w:kern w:val="0"/>
          <w:sz w:val="30"/>
          <w:szCs w:val="30"/>
        </w:rPr>
        <w:t>2.教学任务完成情况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总概述……。自查情况……。</w:t>
      </w:r>
    </w:p>
    <w:p>
      <w:pPr>
        <w:spacing w:line="520" w:lineRule="exact"/>
        <w:ind w:firstLine="602" w:firstLineChars="200"/>
        <w:rPr>
          <w:rFonts w:ascii="仿宋_GB2312" w:hAnsi="仿宋" w:eastAsia="仿宋_GB2312"/>
          <w:b/>
          <w:kern w:val="0"/>
          <w:sz w:val="30"/>
          <w:szCs w:val="30"/>
        </w:rPr>
      </w:pPr>
      <w:r>
        <w:rPr>
          <w:rFonts w:hint="eastAsia" w:ascii="仿宋_GB2312" w:hAnsi="仿宋" w:eastAsia="仿宋_GB2312"/>
          <w:b/>
          <w:kern w:val="0"/>
          <w:sz w:val="30"/>
          <w:szCs w:val="30"/>
        </w:rPr>
        <w:t>3.集中实践教学环节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kern w:val="0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30"/>
          <w:szCs w:val="30"/>
        </w:rPr>
        <w:t>总概述……。自查情况……。</w:t>
      </w:r>
    </w:p>
    <w:p>
      <w:pPr>
        <w:spacing w:before="156" w:beforeLines="50" w:line="520" w:lineRule="exact"/>
        <w:rPr>
          <w:rFonts w:ascii="华文中宋" w:hAnsi="华文中宋" w:eastAsia="华文中宋"/>
          <w:b/>
          <w:kern w:val="0"/>
          <w:sz w:val="30"/>
          <w:szCs w:val="30"/>
        </w:rPr>
      </w:pPr>
    </w:p>
    <w:p>
      <w:pPr>
        <w:spacing w:before="156" w:beforeLines="50" w:line="520" w:lineRule="exact"/>
        <w:ind w:firstLine="601" w:firstLineChars="200"/>
        <w:rPr>
          <w:rFonts w:ascii="华文中宋" w:hAnsi="华文中宋" w:eastAsia="华文中宋"/>
          <w:b/>
          <w:kern w:val="0"/>
          <w:sz w:val="30"/>
          <w:szCs w:val="30"/>
        </w:rPr>
      </w:pPr>
      <w:r>
        <w:rPr>
          <w:rFonts w:hint="eastAsia" w:ascii="华文中宋" w:hAnsi="华文中宋" w:eastAsia="华文中宋"/>
          <w:b/>
          <w:kern w:val="0"/>
          <w:sz w:val="30"/>
          <w:szCs w:val="30"/>
        </w:rPr>
        <w:t>二、特色工作与经验分享</w:t>
      </w:r>
    </w:p>
    <w:p>
      <w:pPr>
        <w:spacing w:line="520" w:lineRule="exact"/>
        <w:ind w:firstLine="600" w:firstLineChars="200"/>
        <w:rPr>
          <w:rFonts w:ascii="仿宋_GB2312" w:hAnsi="仿宋" w:eastAsia="仿宋_GB2312"/>
          <w:kern w:val="0"/>
          <w:sz w:val="30"/>
          <w:szCs w:val="30"/>
        </w:rPr>
      </w:pPr>
    </w:p>
    <w:p>
      <w:pPr>
        <w:spacing w:line="520" w:lineRule="exact"/>
        <w:ind w:left="602"/>
        <w:rPr>
          <w:rFonts w:ascii="华文中宋" w:hAnsi="华文中宋" w:eastAsia="华文中宋"/>
          <w:b/>
          <w:kern w:val="0"/>
          <w:sz w:val="30"/>
          <w:szCs w:val="30"/>
        </w:rPr>
      </w:pPr>
      <w:r>
        <w:rPr>
          <w:rFonts w:hint="eastAsia" w:ascii="华文中宋" w:hAnsi="华文中宋" w:eastAsia="华文中宋"/>
          <w:b/>
          <w:kern w:val="0"/>
          <w:sz w:val="30"/>
          <w:szCs w:val="30"/>
        </w:rPr>
        <w:t>三、存在的问题与整改措施</w:t>
      </w:r>
    </w:p>
    <w:p>
      <w:pPr>
        <w:spacing w:line="520" w:lineRule="exact"/>
        <w:ind w:left="602"/>
        <w:rPr>
          <w:rFonts w:ascii="华文中宋" w:hAnsi="华文中宋" w:eastAsia="华文中宋"/>
          <w:b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OWZmNDI0MTYzYTVkZTIwZWU3NTM5MTg1YWViODAifQ=="/>
  </w:docVars>
  <w:rsids>
    <w:rsidRoot w:val="2CAB60A5"/>
    <w:rsid w:val="002864FC"/>
    <w:rsid w:val="00377F1D"/>
    <w:rsid w:val="005E5F93"/>
    <w:rsid w:val="00706E83"/>
    <w:rsid w:val="00787752"/>
    <w:rsid w:val="00AE036A"/>
    <w:rsid w:val="00BD2B09"/>
    <w:rsid w:val="00E95DD6"/>
    <w:rsid w:val="00F818AD"/>
    <w:rsid w:val="010A6C52"/>
    <w:rsid w:val="012E2BFD"/>
    <w:rsid w:val="014116C6"/>
    <w:rsid w:val="01486502"/>
    <w:rsid w:val="016108BD"/>
    <w:rsid w:val="0182107B"/>
    <w:rsid w:val="01A13317"/>
    <w:rsid w:val="01A56402"/>
    <w:rsid w:val="01C83D6A"/>
    <w:rsid w:val="01EA260E"/>
    <w:rsid w:val="01F01FB0"/>
    <w:rsid w:val="021428DE"/>
    <w:rsid w:val="02177D9D"/>
    <w:rsid w:val="0229199F"/>
    <w:rsid w:val="026B17B0"/>
    <w:rsid w:val="027D5D19"/>
    <w:rsid w:val="027F5843"/>
    <w:rsid w:val="028B19CA"/>
    <w:rsid w:val="02A80C97"/>
    <w:rsid w:val="02CB6E86"/>
    <w:rsid w:val="02DB748D"/>
    <w:rsid w:val="02FE4515"/>
    <w:rsid w:val="031A6A58"/>
    <w:rsid w:val="0330384D"/>
    <w:rsid w:val="03323E28"/>
    <w:rsid w:val="0334319A"/>
    <w:rsid w:val="0335129B"/>
    <w:rsid w:val="03370647"/>
    <w:rsid w:val="03464D96"/>
    <w:rsid w:val="035E5DAE"/>
    <w:rsid w:val="036116B4"/>
    <w:rsid w:val="036246E5"/>
    <w:rsid w:val="036F1A3C"/>
    <w:rsid w:val="03713D5F"/>
    <w:rsid w:val="03746C04"/>
    <w:rsid w:val="0387323C"/>
    <w:rsid w:val="03932FFA"/>
    <w:rsid w:val="03983AAB"/>
    <w:rsid w:val="03A53934"/>
    <w:rsid w:val="03C014FF"/>
    <w:rsid w:val="03C04CD9"/>
    <w:rsid w:val="03D12BD7"/>
    <w:rsid w:val="03E07C0D"/>
    <w:rsid w:val="03E1149D"/>
    <w:rsid w:val="03EB2555"/>
    <w:rsid w:val="03F86D23"/>
    <w:rsid w:val="03FC717B"/>
    <w:rsid w:val="04323297"/>
    <w:rsid w:val="04325C78"/>
    <w:rsid w:val="04767CCF"/>
    <w:rsid w:val="048B60EC"/>
    <w:rsid w:val="050D2A85"/>
    <w:rsid w:val="052B04E7"/>
    <w:rsid w:val="053D0094"/>
    <w:rsid w:val="057706E5"/>
    <w:rsid w:val="05852FE1"/>
    <w:rsid w:val="059145F6"/>
    <w:rsid w:val="05C75AD6"/>
    <w:rsid w:val="05D311A0"/>
    <w:rsid w:val="05DE416A"/>
    <w:rsid w:val="05E1714F"/>
    <w:rsid w:val="05ED45B2"/>
    <w:rsid w:val="06006235"/>
    <w:rsid w:val="06497E47"/>
    <w:rsid w:val="064F1C8A"/>
    <w:rsid w:val="06B84AA7"/>
    <w:rsid w:val="070616CE"/>
    <w:rsid w:val="070B4FE6"/>
    <w:rsid w:val="07482FD4"/>
    <w:rsid w:val="07537774"/>
    <w:rsid w:val="075B4018"/>
    <w:rsid w:val="07851F86"/>
    <w:rsid w:val="07A90159"/>
    <w:rsid w:val="07C91BCC"/>
    <w:rsid w:val="07FE4A67"/>
    <w:rsid w:val="08053160"/>
    <w:rsid w:val="080A04AF"/>
    <w:rsid w:val="080E4CB1"/>
    <w:rsid w:val="08365233"/>
    <w:rsid w:val="088A4EA6"/>
    <w:rsid w:val="08E00BD3"/>
    <w:rsid w:val="08F04261"/>
    <w:rsid w:val="08F50D19"/>
    <w:rsid w:val="093446D1"/>
    <w:rsid w:val="095217AE"/>
    <w:rsid w:val="097928C1"/>
    <w:rsid w:val="097D013F"/>
    <w:rsid w:val="098150D9"/>
    <w:rsid w:val="09C018B6"/>
    <w:rsid w:val="09EE668E"/>
    <w:rsid w:val="0A3000AD"/>
    <w:rsid w:val="0A4B45CE"/>
    <w:rsid w:val="0A943B4C"/>
    <w:rsid w:val="0AD95936"/>
    <w:rsid w:val="0AF26C64"/>
    <w:rsid w:val="0AFD1474"/>
    <w:rsid w:val="0B4D7B47"/>
    <w:rsid w:val="0BC65E48"/>
    <w:rsid w:val="0C2F5A23"/>
    <w:rsid w:val="0C632793"/>
    <w:rsid w:val="0C6C6BF2"/>
    <w:rsid w:val="0C937569"/>
    <w:rsid w:val="0C937C44"/>
    <w:rsid w:val="0CA552A6"/>
    <w:rsid w:val="0CA64127"/>
    <w:rsid w:val="0CEF410A"/>
    <w:rsid w:val="0D290F64"/>
    <w:rsid w:val="0D61113B"/>
    <w:rsid w:val="0D727A9B"/>
    <w:rsid w:val="0D814CA5"/>
    <w:rsid w:val="0DB858E0"/>
    <w:rsid w:val="0E00060F"/>
    <w:rsid w:val="0E03596C"/>
    <w:rsid w:val="0E0754A4"/>
    <w:rsid w:val="0E391437"/>
    <w:rsid w:val="0E4D127F"/>
    <w:rsid w:val="0E551B25"/>
    <w:rsid w:val="0E58409F"/>
    <w:rsid w:val="0EC42A68"/>
    <w:rsid w:val="0EC925B3"/>
    <w:rsid w:val="0F0B210B"/>
    <w:rsid w:val="0F3B35E8"/>
    <w:rsid w:val="0F422532"/>
    <w:rsid w:val="0F466C4F"/>
    <w:rsid w:val="10035F77"/>
    <w:rsid w:val="103D2D44"/>
    <w:rsid w:val="104E69E1"/>
    <w:rsid w:val="10B96019"/>
    <w:rsid w:val="10CA59F4"/>
    <w:rsid w:val="10CB07E4"/>
    <w:rsid w:val="10DE0D51"/>
    <w:rsid w:val="10E54272"/>
    <w:rsid w:val="110464E4"/>
    <w:rsid w:val="110574E1"/>
    <w:rsid w:val="113758D5"/>
    <w:rsid w:val="11397BB6"/>
    <w:rsid w:val="115C0F15"/>
    <w:rsid w:val="115C2418"/>
    <w:rsid w:val="11683C05"/>
    <w:rsid w:val="11861B63"/>
    <w:rsid w:val="11A02F59"/>
    <w:rsid w:val="11F812F1"/>
    <w:rsid w:val="11FF68A2"/>
    <w:rsid w:val="120B29F9"/>
    <w:rsid w:val="120D1325"/>
    <w:rsid w:val="121300BE"/>
    <w:rsid w:val="1218245F"/>
    <w:rsid w:val="12224589"/>
    <w:rsid w:val="12322388"/>
    <w:rsid w:val="12507F25"/>
    <w:rsid w:val="126B0874"/>
    <w:rsid w:val="1283492B"/>
    <w:rsid w:val="12E7065B"/>
    <w:rsid w:val="12F40DDC"/>
    <w:rsid w:val="134F6B61"/>
    <w:rsid w:val="135539EA"/>
    <w:rsid w:val="13591052"/>
    <w:rsid w:val="13AF58F2"/>
    <w:rsid w:val="13DF11DC"/>
    <w:rsid w:val="13E57A3B"/>
    <w:rsid w:val="13F71551"/>
    <w:rsid w:val="14074FEB"/>
    <w:rsid w:val="144C68A1"/>
    <w:rsid w:val="146B5798"/>
    <w:rsid w:val="14864A10"/>
    <w:rsid w:val="14A760D6"/>
    <w:rsid w:val="14A76B8D"/>
    <w:rsid w:val="14AD3281"/>
    <w:rsid w:val="14CF58F9"/>
    <w:rsid w:val="15211B51"/>
    <w:rsid w:val="15286A2B"/>
    <w:rsid w:val="154F0714"/>
    <w:rsid w:val="158B6D69"/>
    <w:rsid w:val="15A364B7"/>
    <w:rsid w:val="15A944D6"/>
    <w:rsid w:val="15F20C82"/>
    <w:rsid w:val="160A4921"/>
    <w:rsid w:val="164944F2"/>
    <w:rsid w:val="16644AB5"/>
    <w:rsid w:val="16705E36"/>
    <w:rsid w:val="16712E52"/>
    <w:rsid w:val="16B14EAC"/>
    <w:rsid w:val="16C2226C"/>
    <w:rsid w:val="16EB3896"/>
    <w:rsid w:val="16FA75E5"/>
    <w:rsid w:val="17123F12"/>
    <w:rsid w:val="172D709E"/>
    <w:rsid w:val="1735139C"/>
    <w:rsid w:val="176048F4"/>
    <w:rsid w:val="17726286"/>
    <w:rsid w:val="17A23F6B"/>
    <w:rsid w:val="17AC47FC"/>
    <w:rsid w:val="17BE06C1"/>
    <w:rsid w:val="17DD37E1"/>
    <w:rsid w:val="18483DEA"/>
    <w:rsid w:val="186372A5"/>
    <w:rsid w:val="1868217B"/>
    <w:rsid w:val="18C4145C"/>
    <w:rsid w:val="18E271C8"/>
    <w:rsid w:val="18F50C14"/>
    <w:rsid w:val="18FF2A7C"/>
    <w:rsid w:val="191544ED"/>
    <w:rsid w:val="191A6F31"/>
    <w:rsid w:val="19203002"/>
    <w:rsid w:val="19207D6F"/>
    <w:rsid w:val="192A5AB2"/>
    <w:rsid w:val="19AA5891"/>
    <w:rsid w:val="19B16CA0"/>
    <w:rsid w:val="19C07620"/>
    <w:rsid w:val="19EE74FF"/>
    <w:rsid w:val="1A58637C"/>
    <w:rsid w:val="1A590374"/>
    <w:rsid w:val="1A820846"/>
    <w:rsid w:val="1A8955E6"/>
    <w:rsid w:val="1AB12A25"/>
    <w:rsid w:val="1AE46262"/>
    <w:rsid w:val="1AF5081C"/>
    <w:rsid w:val="1B003AB3"/>
    <w:rsid w:val="1B0719E8"/>
    <w:rsid w:val="1B0F519B"/>
    <w:rsid w:val="1B117232"/>
    <w:rsid w:val="1B2007DC"/>
    <w:rsid w:val="1B637763"/>
    <w:rsid w:val="1B84207F"/>
    <w:rsid w:val="1BB73AB7"/>
    <w:rsid w:val="1BBD2643"/>
    <w:rsid w:val="1BFB7A04"/>
    <w:rsid w:val="1C054724"/>
    <w:rsid w:val="1C1946E8"/>
    <w:rsid w:val="1C226DEA"/>
    <w:rsid w:val="1C4F6AD3"/>
    <w:rsid w:val="1C597BD7"/>
    <w:rsid w:val="1C8A642E"/>
    <w:rsid w:val="1C9502C6"/>
    <w:rsid w:val="1C972B7E"/>
    <w:rsid w:val="1C98544B"/>
    <w:rsid w:val="1C9C3C10"/>
    <w:rsid w:val="1C9E10C0"/>
    <w:rsid w:val="1CBA7064"/>
    <w:rsid w:val="1CEC0496"/>
    <w:rsid w:val="1D060946"/>
    <w:rsid w:val="1D07331C"/>
    <w:rsid w:val="1D1F4A2D"/>
    <w:rsid w:val="1D2C5007"/>
    <w:rsid w:val="1D2F1E5E"/>
    <w:rsid w:val="1D522FD0"/>
    <w:rsid w:val="1D622E9C"/>
    <w:rsid w:val="1D87322C"/>
    <w:rsid w:val="1D895055"/>
    <w:rsid w:val="1D8B65F2"/>
    <w:rsid w:val="1D9D75DE"/>
    <w:rsid w:val="1DE769BE"/>
    <w:rsid w:val="1E61586D"/>
    <w:rsid w:val="1E684F97"/>
    <w:rsid w:val="1E843BC7"/>
    <w:rsid w:val="1E8F2FB5"/>
    <w:rsid w:val="1EA50308"/>
    <w:rsid w:val="1EAC2369"/>
    <w:rsid w:val="1EE56FA7"/>
    <w:rsid w:val="1EE629D7"/>
    <w:rsid w:val="1EF36570"/>
    <w:rsid w:val="1EF460DF"/>
    <w:rsid w:val="1F131E1C"/>
    <w:rsid w:val="1F133A10"/>
    <w:rsid w:val="1F1A7EB3"/>
    <w:rsid w:val="1F224A51"/>
    <w:rsid w:val="1F4476A0"/>
    <w:rsid w:val="1F563ABA"/>
    <w:rsid w:val="1F661147"/>
    <w:rsid w:val="1FC92146"/>
    <w:rsid w:val="1FEA6626"/>
    <w:rsid w:val="201042D9"/>
    <w:rsid w:val="202551DC"/>
    <w:rsid w:val="205564B4"/>
    <w:rsid w:val="206B1311"/>
    <w:rsid w:val="20986585"/>
    <w:rsid w:val="209F2118"/>
    <w:rsid w:val="20BE31B1"/>
    <w:rsid w:val="20DB5890"/>
    <w:rsid w:val="20E0590A"/>
    <w:rsid w:val="20E44A1B"/>
    <w:rsid w:val="21073F7B"/>
    <w:rsid w:val="213D38E8"/>
    <w:rsid w:val="213F63D5"/>
    <w:rsid w:val="214F5EEA"/>
    <w:rsid w:val="21583DEB"/>
    <w:rsid w:val="215C6BF4"/>
    <w:rsid w:val="217A7568"/>
    <w:rsid w:val="21A7049F"/>
    <w:rsid w:val="21C6286A"/>
    <w:rsid w:val="21D145A6"/>
    <w:rsid w:val="21D83051"/>
    <w:rsid w:val="21E23C22"/>
    <w:rsid w:val="21FD5507"/>
    <w:rsid w:val="222D0A6A"/>
    <w:rsid w:val="22410F62"/>
    <w:rsid w:val="224B115C"/>
    <w:rsid w:val="22727587"/>
    <w:rsid w:val="2282173D"/>
    <w:rsid w:val="228C46A4"/>
    <w:rsid w:val="22C26E7F"/>
    <w:rsid w:val="22C30D91"/>
    <w:rsid w:val="22CA22EE"/>
    <w:rsid w:val="22E600CC"/>
    <w:rsid w:val="22EC5308"/>
    <w:rsid w:val="22F866CF"/>
    <w:rsid w:val="230D3840"/>
    <w:rsid w:val="231B5566"/>
    <w:rsid w:val="23360340"/>
    <w:rsid w:val="233A6CE5"/>
    <w:rsid w:val="2380477A"/>
    <w:rsid w:val="23D00F24"/>
    <w:rsid w:val="2403756C"/>
    <w:rsid w:val="240F7E51"/>
    <w:rsid w:val="24C34B2D"/>
    <w:rsid w:val="24C86947"/>
    <w:rsid w:val="2552684B"/>
    <w:rsid w:val="25B51E14"/>
    <w:rsid w:val="25B82932"/>
    <w:rsid w:val="25CF1BC6"/>
    <w:rsid w:val="25EB2CEC"/>
    <w:rsid w:val="261C1B71"/>
    <w:rsid w:val="263A0D0C"/>
    <w:rsid w:val="267E41A3"/>
    <w:rsid w:val="268610BF"/>
    <w:rsid w:val="268B25C9"/>
    <w:rsid w:val="26DD4689"/>
    <w:rsid w:val="2716734B"/>
    <w:rsid w:val="27180409"/>
    <w:rsid w:val="271E1689"/>
    <w:rsid w:val="274974DD"/>
    <w:rsid w:val="276A3B94"/>
    <w:rsid w:val="277D5E44"/>
    <w:rsid w:val="27935317"/>
    <w:rsid w:val="27F542AE"/>
    <w:rsid w:val="28417264"/>
    <w:rsid w:val="2891457A"/>
    <w:rsid w:val="28C55B10"/>
    <w:rsid w:val="290972EA"/>
    <w:rsid w:val="29232AD3"/>
    <w:rsid w:val="293E7450"/>
    <w:rsid w:val="29450B79"/>
    <w:rsid w:val="29485E14"/>
    <w:rsid w:val="295E1CA2"/>
    <w:rsid w:val="296C0197"/>
    <w:rsid w:val="29823D61"/>
    <w:rsid w:val="2983548E"/>
    <w:rsid w:val="299F7323"/>
    <w:rsid w:val="29E56E23"/>
    <w:rsid w:val="29E747F6"/>
    <w:rsid w:val="29EA7FB9"/>
    <w:rsid w:val="29EE41F6"/>
    <w:rsid w:val="2A011624"/>
    <w:rsid w:val="2A1330AE"/>
    <w:rsid w:val="2A202D46"/>
    <w:rsid w:val="2A307B44"/>
    <w:rsid w:val="2A381602"/>
    <w:rsid w:val="2A5D59FA"/>
    <w:rsid w:val="2A655B80"/>
    <w:rsid w:val="2A923943"/>
    <w:rsid w:val="2AA5372B"/>
    <w:rsid w:val="2AD577C9"/>
    <w:rsid w:val="2B092B67"/>
    <w:rsid w:val="2BAA6BAE"/>
    <w:rsid w:val="2BD1103C"/>
    <w:rsid w:val="2BDE0DFA"/>
    <w:rsid w:val="2BF01733"/>
    <w:rsid w:val="2C4E2891"/>
    <w:rsid w:val="2C6E4DC1"/>
    <w:rsid w:val="2CAB60A5"/>
    <w:rsid w:val="2CE63DBD"/>
    <w:rsid w:val="2D1335EC"/>
    <w:rsid w:val="2D157AA5"/>
    <w:rsid w:val="2D162514"/>
    <w:rsid w:val="2D316459"/>
    <w:rsid w:val="2D6403B6"/>
    <w:rsid w:val="2D785F85"/>
    <w:rsid w:val="2D811102"/>
    <w:rsid w:val="2D8672F4"/>
    <w:rsid w:val="2D9209F6"/>
    <w:rsid w:val="2DDB3B98"/>
    <w:rsid w:val="2DE80561"/>
    <w:rsid w:val="2E236F39"/>
    <w:rsid w:val="2E6939B9"/>
    <w:rsid w:val="2E7A2406"/>
    <w:rsid w:val="2EBD7620"/>
    <w:rsid w:val="2EC84288"/>
    <w:rsid w:val="2EDB62A2"/>
    <w:rsid w:val="2EE52933"/>
    <w:rsid w:val="2EF04C47"/>
    <w:rsid w:val="2EFC107D"/>
    <w:rsid w:val="2F1A3596"/>
    <w:rsid w:val="2F583910"/>
    <w:rsid w:val="2F606B5A"/>
    <w:rsid w:val="2F94511B"/>
    <w:rsid w:val="2F9A1CE6"/>
    <w:rsid w:val="2FEE4CBB"/>
    <w:rsid w:val="2FFD7934"/>
    <w:rsid w:val="30111D8D"/>
    <w:rsid w:val="301F49AC"/>
    <w:rsid w:val="304306A4"/>
    <w:rsid w:val="3058433C"/>
    <w:rsid w:val="30EE35A9"/>
    <w:rsid w:val="313773AB"/>
    <w:rsid w:val="31387F58"/>
    <w:rsid w:val="313B7B54"/>
    <w:rsid w:val="31482749"/>
    <w:rsid w:val="319C2577"/>
    <w:rsid w:val="31AD0164"/>
    <w:rsid w:val="31BD2A74"/>
    <w:rsid w:val="31CD2577"/>
    <w:rsid w:val="31DE5B98"/>
    <w:rsid w:val="31DF1915"/>
    <w:rsid w:val="3202538F"/>
    <w:rsid w:val="320378B5"/>
    <w:rsid w:val="321E1730"/>
    <w:rsid w:val="3239595B"/>
    <w:rsid w:val="325201C6"/>
    <w:rsid w:val="325E5D39"/>
    <w:rsid w:val="327C2AF7"/>
    <w:rsid w:val="32931031"/>
    <w:rsid w:val="32A74C43"/>
    <w:rsid w:val="32AF33D1"/>
    <w:rsid w:val="32F149D9"/>
    <w:rsid w:val="331B370E"/>
    <w:rsid w:val="33463E8D"/>
    <w:rsid w:val="337521EB"/>
    <w:rsid w:val="33D02516"/>
    <w:rsid w:val="33E97C27"/>
    <w:rsid w:val="33EB1D22"/>
    <w:rsid w:val="341219BF"/>
    <w:rsid w:val="3455405F"/>
    <w:rsid w:val="34683592"/>
    <w:rsid w:val="346B7F03"/>
    <w:rsid w:val="347B5A68"/>
    <w:rsid w:val="34840532"/>
    <w:rsid w:val="34C879A5"/>
    <w:rsid w:val="34CC2B3A"/>
    <w:rsid w:val="34F83DB4"/>
    <w:rsid w:val="351D4705"/>
    <w:rsid w:val="3528707E"/>
    <w:rsid w:val="35444B27"/>
    <w:rsid w:val="35766EF0"/>
    <w:rsid w:val="357D4B0C"/>
    <w:rsid w:val="35AB6F3A"/>
    <w:rsid w:val="35BA608B"/>
    <w:rsid w:val="35C26A2C"/>
    <w:rsid w:val="35F92DB9"/>
    <w:rsid w:val="36233048"/>
    <w:rsid w:val="3624337D"/>
    <w:rsid w:val="36550E00"/>
    <w:rsid w:val="36761F3E"/>
    <w:rsid w:val="367B22FA"/>
    <w:rsid w:val="367D07E1"/>
    <w:rsid w:val="3693235D"/>
    <w:rsid w:val="36DF06BD"/>
    <w:rsid w:val="36F071B4"/>
    <w:rsid w:val="36F3651E"/>
    <w:rsid w:val="36FC64A0"/>
    <w:rsid w:val="372056DC"/>
    <w:rsid w:val="37251C00"/>
    <w:rsid w:val="3730091F"/>
    <w:rsid w:val="375F194E"/>
    <w:rsid w:val="37DE34AE"/>
    <w:rsid w:val="37E747FE"/>
    <w:rsid w:val="37F64C8A"/>
    <w:rsid w:val="3808751C"/>
    <w:rsid w:val="382C55D7"/>
    <w:rsid w:val="383A0384"/>
    <w:rsid w:val="383F6067"/>
    <w:rsid w:val="38454289"/>
    <w:rsid w:val="387A1A53"/>
    <w:rsid w:val="388501CB"/>
    <w:rsid w:val="388F7A4B"/>
    <w:rsid w:val="38C014BB"/>
    <w:rsid w:val="38DA2209"/>
    <w:rsid w:val="38E42411"/>
    <w:rsid w:val="39003725"/>
    <w:rsid w:val="39011186"/>
    <w:rsid w:val="39033E18"/>
    <w:rsid w:val="390A296A"/>
    <w:rsid w:val="391665D6"/>
    <w:rsid w:val="39213084"/>
    <w:rsid w:val="3923251C"/>
    <w:rsid w:val="39454595"/>
    <w:rsid w:val="39527107"/>
    <w:rsid w:val="396A5353"/>
    <w:rsid w:val="396F2EB0"/>
    <w:rsid w:val="39856BD0"/>
    <w:rsid w:val="399B44AE"/>
    <w:rsid w:val="39B02E0A"/>
    <w:rsid w:val="3A0730ED"/>
    <w:rsid w:val="3A0923AD"/>
    <w:rsid w:val="3A2063D7"/>
    <w:rsid w:val="3A7430D0"/>
    <w:rsid w:val="3A974E37"/>
    <w:rsid w:val="3AB66674"/>
    <w:rsid w:val="3AEA1280"/>
    <w:rsid w:val="3B096E4D"/>
    <w:rsid w:val="3B164244"/>
    <w:rsid w:val="3B5A5017"/>
    <w:rsid w:val="3B735F80"/>
    <w:rsid w:val="3B8C2836"/>
    <w:rsid w:val="3BA36E51"/>
    <w:rsid w:val="3BD24F7A"/>
    <w:rsid w:val="3C3F398B"/>
    <w:rsid w:val="3C776DF0"/>
    <w:rsid w:val="3CB12077"/>
    <w:rsid w:val="3CC37411"/>
    <w:rsid w:val="3D102687"/>
    <w:rsid w:val="3D55559A"/>
    <w:rsid w:val="3D5F4CF3"/>
    <w:rsid w:val="3D73206B"/>
    <w:rsid w:val="3D745F10"/>
    <w:rsid w:val="3D8B411F"/>
    <w:rsid w:val="3D97762B"/>
    <w:rsid w:val="3D9C70AB"/>
    <w:rsid w:val="3DB84098"/>
    <w:rsid w:val="3DC46DDE"/>
    <w:rsid w:val="3E146208"/>
    <w:rsid w:val="3E451BCD"/>
    <w:rsid w:val="3E457F52"/>
    <w:rsid w:val="3E7B35FF"/>
    <w:rsid w:val="3E977884"/>
    <w:rsid w:val="3EAC333F"/>
    <w:rsid w:val="3EB85A7C"/>
    <w:rsid w:val="3EE92D5B"/>
    <w:rsid w:val="3EF707B0"/>
    <w:rsid w:val="3EFE3F3A"/>
    <w:rsid w:val="3F04667C"/>
    <w:rsid w:val="3F2048DE"/>
    <w:rsid w:val="3F627AAD"/>
    <w:rsid w:val="3F692DDC"/>
    <w:rsid w:val="3F7B164C"/>
    <w:rsid w:val="3FBE197D"/>
    <w:rsid w:val="4029589A"/>
    <w:rsid w:val="40495153"/>
    <w:rsid w:val="40637003"/>
    <w:rsid w:val="40931BEA"/>
    <w:rsid w:val="40BD5B77"/>
    <w:rsid w:val="40C2024E"/>
    <w:rsid w:val="40C76819"/>
    <w:rsid w:val="40DD4393"/>
    <w:rsid w:val="411414E5"/>
    <w:rsid w:val="41147E2E"/>
    <w:rsid w:val="41273FB3"/>
    <w:rsid w:val="412F7820"/>
    <w:rsid w:val="4133125E"/>
    <w:rsid w:val="414A53B1"/>
    <w:rsid w:val="41B06296"/>
    <w:rsid w:val="41D30D5B"/>
    <w:rsid w:val="41EB4D1C"/>
    <w:rsid w:val="42044A1B"/>
    <w:rsid w:val="42313779"/>
    <w:rsid w:val="42392B3A"/>
    <w:rsid w:val="427E157E"/>
    <w:rsid w:val="428240AC"/>
    <w:rsid w:val="42921058"/>
    <w:rsid w:val="42971478"/>
    <w:rsid w:val="429A47AC"/>
    <w:rsid w:val="42CC3B59"/>
    <w:rsid w:val="42DA3F96"/>
    <w:rsid w:val="42E7565B"/>
    <w:rsid w:val="42FD63C3"/>
    <w:rsid w:val="4301512D"/>
    <w:rsid w:val="43075A3E"/>
    <w:rsid w:val="431C6B6D"/>
    <w:rsid w:val="43615308"/>
    <w:rsid w:val="43615952"/>
    <w:rsid w:val="43683759"/>
    <w:rsid w:val="437C1781"/>
    <w:rsid w:val="439A2EDD"/>
    <w:rsid w:val="43D6635F"/>
    <w:rsid w:val="43F20965"/>
    <w:rsid w:val="43F44E10"/>
    <w:rsid w:val="44336623"/>
    <w:rsid w:val="444476CA"/>
    <w:rsid w:val="445A74C0"/>
    <w:rsid w:val="447D4E8E"/>
    <w:rsid w:val="4489256A"/>
    <w:rsid w:val="44B31DA8"/>
    <w:rsid w:val="44E84569"/>
    <w:rsid w:val="45132218"/>
    <w:rsid w:val="451A07A4"/>
    <w:rsid w:val="45C85039"/>
    <w:rsid w:val="45CB5735"/>
    <w:rsid w:val="45E34F49"/>
    <w:rsid w:val="460D29C4"/>
    <w:rsid w:val="462468D6"/>
    <w:rsid w:val="46290B8E"/>
    <w:rsid w:val="464A0177"/>
    <w:rsid w:val="466440E4"/>
    <w:rsid w:val="46945E9F"/>
    <w:rsid w:val="46B4355F"/>
    <w:rsid w:val="46C36423"/>
    <w:rsid w:val="46FC3746"/>
    <w:rsid w:val="47184004"/>
    <w:rsid w:val="473A27C6"/>
    <w:rsid w:val="473D7B1E"/>
    <w:rsid w:val="47552977"/>
    <w:rsid w:val="475D1810"/>
    <w:rsid w:val="4775418A"/>
    <w:rsid w:val="47804445"/>
    <w:rsid w:val="47902193"/>
    <w:rsid w:val="47B27588"/>
    <w:rsid w:val="47D8662C"/>
    <w:rsid w:val="47DB27E5"/>
    <w:rsid w:val="47ED68CD"/>
    <w:rsid w:val="48121DB2"/>
    <w:rsid w:val="483A72A0"/>
    <w:rsid w:val="483F1A31"/>
    <w:rsid w:val="484F5E22"/>
    <w:rsid w:val="48663227"/>
    <w:rsid w:val="48A42626"/>
    <w:rsid w:val="48D72258"/>
    <w:rsid w:val="48D86782"/>
    <w:rsid w:val="492A782E"/>
    <w:rsid w:val="495779BD"/>
    <w:rsid w:val="498931B8"/>
    <w:rsid w:val="498B178B"/>
    <w:rsid w:val="498E556B"/>
    <w:rsid w:val="499909CB"/>
    <w:rsid w:val="49A832BB"/>
    <w:rsid w:val="49E10AB5"/>
    <w:rsid w:val="49F66BBA"/>
    <w:rsid w:val="4A007B9D"/>
    <w:rsid w:val="4A1A30B8"/>
    <w:rsid w:val="4A435AB9"/>
    <w:rsid w:val="4ADD15E4"/>
    <w:rsid w:val="4B0A7DFE"/>
    <w:rsid w:val="4B0D6B90"/>
    <w:rsid w:val="4B305CDF"/>
    <w:rsid w:val="4B3D4DD5"/>
    <w:rsid w:val="4B5F64D7"/>
    <w:rsid w:val="4BAC77E0"/>
    <w:rsid w:val="4BCA0CE6"/>
    <w:rsid w:val="4C3D7D80"/>
    <w:rsid w:val="4C694ECE"/>
    <w:rsid w:val="4C703084"/>
    <w:rsid w:val="4C875B6E"/>
    <w:rsid w:val="4C957017"/>
    <w:rsid w:val="4CB868ED"/>
    <w:rsid w:val="4CCE7938"/>
    <w:rsid w:val="4CE24E52"/>
    <w:rsid w:val="4CF40F2B"/>
    <w:rsid w:val="4CF57FA2"/>
    <w:rsid w:val="4D5427B9"/>
    <w:rsid w:val="4D5D25CE"/>
    <w:rsid w:val="4D6416A7"/>
    <w:rsid w:val="4DB57E7D"/>
    <w:rsid w:val="4DBE40F7"/>
    <w:rsid w:val="4DC65453"/>
    <w:rsid w:val="4DF61D3F"/>
    <w:rsid w:val="4E123BAB"/>
    <w:rsid w:val="4E1513EC"/>
    <w:rsid w:val="4E67386D"/>
    <w:rsid w:val="4E7B5EF8"/>
    <w:rsid w:val="4E93714C"/>
    <w:rsid w:val="4E9719F2"/>
    <w:rsid w:val="4EB720E5"/>
    <w:rsid w:val="4EF527B8"/>
    <w:rsid w:val="4F1D5204"/>
    <w:rsid w:val="4F4277D8"/>
    <w:rsid w:val="4F5A227B"/>
    <w:rsid w:val="4F7910B6"/>
    <w:rsid w:val="4F7E3762"/>
    <w:rsid w:val="4F8B36D4"/>
    <w:rsid w:val="4F9015DD"/>
    <w:rsid w:val="4FB07635"/>
    <w:rsid w:val="4FB813B5"/>
    <w:rsid w:val="4FBE7CB5"/>
    <w:rsid w:val="4FDD314B"/>
    <w:rsid w:val="4FDF7229"/>
    <w:rsid w:val="502E4D9A"/>
    <w:rsid w:val="504F093C"/>
    <w:rsid w:val="505402EE"/>
    <w:rsid w:val="50553EEE"/>
    <w:rsid w:val="508A4FE7"/>
    <w:rsid w:val="50AC5D04"/>
    <w:rsid w:val="50FD616F"/>
    <w:rsid w:val="5137230B"/>
    <w:rsid w:val="514533AB"/>
    <w:rsid w:val="514809DB"/>
    <w:rsid w:val="514D6AEB"/>
    <w:rsid w:val="51540122"/>
    <w:rsid w:val="516463D0"/>
    <w:rsid w:val="5199442E"/>
    <w:rsid w:val="51AE1A0D"/>
    <w:rsid w:val="51B37BB5"/>
    <w:rsid w:val="51C86968"/>
    <w:rsid w:val="51EA6470"/>
    <w:rsid w:val="520A4EC4"/>
    <w:rsid w:val="523644EA"/>
    <w:rsid w:val="5246568A"/>
    <w:rsid w:val="525C6DC4"/>
    <w:rsid w:val="526A7417"/>
    <w:rsid w:val="52701BDA"/>
    <w:rsid w:val="52833F4A"/>
    <w:rsid w:val="528A6AE3"/>
    <w:rsid w:val="529F1159"/>
    <w:rsid w:val="52A86FD3"/>
    <w:rsid w:val="52BA4916"/>
    <w:rsid w:val="52C10131"/>
    <w:rsid w:val="52E30762"/>
    <w:rsid w:val="52E31016"/>
    <w:rsid w:val="52E840D9"/>
    <w:rsid w:val="52FD722F"/>
    <w:rsid w:val="534811D5"/>
    <w:rsid w:val="53813D12"/>
    <w:rsid w:val="538A4453"/>
    <w:rsid w:val="53A01DEC"/>
    <w:rsid w:val="53A41C7A"/>
    <w:rsid w:val="53C45531"/>
    <w:rsid w:val="53CD1A77"/>
    <w:rsid w:val="53D076E3"/>
    <w:rsid w:val="53F449AD"/>
    <w:rsid w:val="5415647A"/>
    <w:rsid w:val="549D582C"/>
    <w:rsid w:val="54A13C88"/>
    <w:rsid w:val="54C07B98"/>
    <w:rsid w:val="54C33EF5"/>
    <w:rsid w:val="54C901B3"/>
    <w:rsid w:val="54EB5947"/>
    <w:rsid w:val="54F40D45"/>
    <w:rsid w:val="55084C4B"/>
    <w:rsid w:val="551677E5"/>
    <w:rsid w:val="55212638"/>
    <w:rsid w:val="556C6A64"/>
    <w:rsid w:val="559074AF"/>
    <w:rsid w:val="55E1189C"/>
    <w:rsid w:val="55FD2BDF"/>
    <w:rsid w:val="56126287"/>
    <w:rsid w:val="56196049"/>
    <w:rsid w:val="56377584"/>
    <w:rsid w:val="5655793C"/>
    <w:rsid w:val="56624E2D"/>
    <w:rsid w:val="56724220"/>
    <w:rsid w:val="567C12FB"/>
    <w:rsid w:val="567F550F"/>
    <w:rsid w:val="569B4D3F"/>
    <w:rsid w:val="56A94950"/>
    <w:rsid w:val="56B30B25"/>
    <w:rsid w:val="56B9786C"/>
    <w:rsid w:val="56BB0F58"/>
    <w:rsid w:val="56C94C2E"/>
    <w:rsid w:val="570C321D"/>
    <w:rsid w:val="571B15B3"/>
    <w:rsid w:val="572F0732"/>
    <w:rsid w:val="573E5207"/>
    <w:rsid w:val="574505C1"/>
    <w:rsid w:val="575A0FBA"/>
    <w:rsid w:val="576862A7"/>
    <w:rsid w:val="5772704F"/>
    <w:rsid w:val="57972086"/>
    <w:rsid w:val="57C265B2"/>
    <w:rsid w:val="57D00635"/>
    <w:rsid w:val="57EF5EDD"/>
    <w:rsid w:val="580E1E1F"/>
    <w:rsid w:val="58430C4B"/>
    <w:rsid w:val="584A515C"/>
    <w:rsid w:val="585769BE"/>
    <w:rsid w:val="589228D9"/>
    <w:rsid w:val="58A3213B"/>
    <w:rsid w:val="593E1E18"/>
    <w:rsid w:val="595D4411"/>
    <w:rsid w:val="599F480F"/>
    <w:rsid w:val="59BE6C3A"/>
    <w:rsid w:val="59E457FF"/>
    <w:rsid w:val="59FE6A23"/>
    <w:rsid w:val="5A1513A8"/>
    <w:rsid w:val="5A801086"/>
    <w:rsid w:val="5A990E52"/>
    <w:rsid w:val="5AA8687D"/>
    <w:rsid w:val="5ABD48FB"/>
    <w:rsid w:val="5AE55A4E"/>
    <w:rsid w:val="5B1768E5"/>
    <w:rsid w:val="5B38051B"/>
    <w:rsid w:val="5B6A6ECE"/>
    <w:rsid w:val="5B766EDA"/>
    <w:rsid w:val="5BA330EB"/>
    <w:rsid w:val="5BCD487E"/>
    <w:rsid w:val="5BD020E4"/>
    <w:rsid w:val="5BDB6061"/>
    <w:rsid w:val="5BF22D0A"/>
    <w:rsid w:val="5BFA2251"/>
    <w:rsid w:val="5C3A528B"/>
    <w:rsid w:val="5C565DCB"/>
    <w:rsid w:val="5C67095C"/>
    <w:rsid w:val="5C7D7CED"/>
    <w:rsid w:val="5C7E4893"/>
    <w:rsid w:val="5CA61C0C"/>
    <w:rsid w:val="5CEA6D2B"/>
    <w:rsid w:val="5D072A32"/>
    <w:rsid w:val="5D0D14A8"/>
    <w:rsid w:val="5D1257A5"/>
    <w:rsid w:val="5D173DDC"/>
    <w:rsid w:val="5D2B2292"/>
    <w:rsid w:val="5D2F4055"/>
    <w:rsid w:val="5D337905"/>
    <w:rsid w:val="5D593671"/>
    <w:rsid w:val="5D5E13D7"/>
    <w:rsid w:val="5D753AA2"/>
    <w:rsid w:val="5DAD44A7"/>
    <w:rsid w:val="5E0D2004"/>
    <w:rsid w:val="5E0D482C"/>
    <w:rsid w:val="5E23134F"/>
    <w:rsid w:val="5E6D6CA8"/>
    <w:rsid w:val="5E6E0E47"/>
    <w:rsid w:val="5EAB041C"/>
    <w:rsid w:val="5EB765A7"/>
    <w:rsid w:val="5EDE015C"/>
    <w:rsid w:val="5F177FDF"/>
    <w:rsid w:val="5F2964BC"/>
    <w:rsid w:val="5F935E44"/>
    <w:rsid w:val="5F9E27E2"/>
    <w:rsid w:val="5FE33D0E"/>
    <w:rsid w:val="5FE565AF"/>
    <w:rsid w:val="5FE63CF6"/>
    <w:rsid w:val="601C57F2"/>
    <w:rsid w:val="609467CE"/>
    <w:rsid w:val="609E33D2"/>
    <w:rsid w:val="60A56462"/>
    <w:rsid w:val="610A72BB"/>
    <w:rsid w:val="61412ACF"/>
    <w:rsid w:val="61550769"/>
    <w:rsid w:val="615D48BE"/>
    <w:rsid w:val="616B3AE0"/>
    <w:rsid w:val="61893F6C"/>
    <w:rsid w:val="61913731"/>
    <w:rsid w:val="61C2173F"/>
    <w:rsid w:val="61E02DAB"/>
    <w:rsid w:val="61E869D2"/>
    <w:rsid w:val="62113E3C"/>
    <w:rsid w:val="624B4CDF"/>
    <w:rsid w:val="625F72BD"/>
    <w:rsid w:val="62736B1A"/>
    <w:rsid w:val="62A006A3"/>
    <w:rsid w:val="62CE50AE"/>
    <w:rsid w:val="62CF774B"/>
    <w:rsid w:val="62E00E1A"/>
    <w:rsid w:val="62E22C36"/>
    <w:rsid w:val="63161BF5"/>
    <w:rsid w:val="6316451A"/>
    <w:rsid w:val="631E456A"/>
    <w:rsid w:val="63227943"/>
    <w:rsid w:val="63273496"/>
    <w:rsid w:val="633071FD"/>
    <w:rsid w:val="63B554E8"/>
    <w:rsid w:val="63CC5A03"/>
    <w:rsid w:val="63D63FA7"/>
    <w:rsid w:val="63DB7DE5"/>
    <w:rsid w:val="63EC3FD2"/>
    <w:rsid w:val="643452B1"/>
    <w:rsid w:val="643B7E04"/>
    <w:rsid w:val="646479FD"/>
    <w:rsid w:val="64D243B8"/>
    <w:rsid w:val="64E41D2F"/>
    <w:rsid w:val="6500383C"/>
    <w:rsid w:val="65635D62"/>
    <w:rsid w:val="65B62C09"/>
    <w:rsid w:val="65BD46F2"/>
    <w:rsid w:val="65D97C3F"/>
    <w:rsid w:val="65F211E9"/>
    <w:rsid w:val="66407342"/>
    <w:rsid w:val="666E5473"/>
    <w:rsid w:val="667D1648"/>
    <w:rsid w:val="66967A5C"/>
    <w:rsid w:val="66BE080F"/>
    <w:rsid w:val="66C401F6"/>
    <w:rsid w:val="66F5166D"/>
    <w:rsid w:val="66F7113E"/>
    <w:rsid w:val="67282B68"/>
    <w:rsid w:val="674265B0"/>
    <w:rsid w:val="675A0D35"/>
    <w:rsid w:val="67AD1023"/>
    <w:rsid w:val="67B83353"/>
    <w:rsid w:val="680275D1"/>
    <w:rsid w:val="680A20B8"/>
    <w:rsid w:val="68106F6C"/>
    <w:rsid w:val="681E187C"/>
    <w:rsid w:val="682A1973"/>
    <w:rsid w:val="685858E3"/>
    <w:rsid w:val="68696991"/>
    <w:rsid w:val="686C2C65"/>
    <w:rsid w:val="688A792C"/>
    <w:rsid w:val="68B27A67"/>
    <w:rsid w:val="68DA5B09"/>
    <w:rsid w:val="69073976"/>
    <w:rsid w:val="690C6FA8"/>
    <w:rsid w:val="690D5C28"/>
    <w:rsid w:val="6922283E"/>
    <w:rsid w:val="69653405"/>
    <w:rsid w:val="69AC388C"/>
    <w:rsid w:val="69B0482E"/>
    <w:rsid w:val="6A1E08CB"/>
    <w:rsid w:val="6A435317"/>
    <w:rsid w:val="6A4F234D"/>
    <w:rsid w:val="6A5371FB"/>
    <w:rsid w:val="6A5E682A"/>
    <w:rsid w:val="6A710BB3"/>
    <w:rsid w:val="6A840939"/>
    <w:rsid w:val="6A960038"/>
    <w:rsid w:val="6A986757"/>
    <w:rsid w:val="6ABC36C9"/>
    <w:rsid w:val="6ABE2AAD"/>
    <w:rsid w:val="6ACB5EAF"/>
    <w:rsid w:val="6AE03D21"/>
    <w:rsid w:val="6AE45C41"/>
    <w:rsid w:val="6AF40E33"/>
    <w:rsid w:val="6B722DE0"/>
    <w:rsid w:val="6B791E61"/>
    <w:rsid w:val="6B7E40C4"/>
    <w:rsid w:val="6BAA3BF2"/>
    <w:rsid w:val="6C020771"/>
    <w:rsid w:val="6C0676E6"/>
    <w:rsid w:val="6C1529D0"/>
    <w:rsid w:val="6C183C6C"/>
    <w:rsid w:val="6C1C7495"/>
    <w:rsid w:val="6C3D6765"/>
    <w:rsid w:val="6C5D5D7B"/>
    <w:rsid w:val="6CB8145C"/>
    <w:rsid w:val="6CD40369"/>
    <w:rsid w:val="6CE57294"/>
    <w:rsid w:val="6CEF4ABA"/>
    <w:rsid w:val="6D095593"/>
    <w:rsid w:val="6D604290"/>
    <w:rsid w:val="6D747FA0"/>
    <w:rsid w:val="6D925383"/>
    <w:rsid w:val="6D9B47E6"/>
    <w:rsid w:val="6DBB5637"/>
    <w:rsid w:val="6DBF4853"/>
    <w:rsid w:val="6DE80596"/>
    <w:rsid w:val="6DFD68E2"/>
    <w:rsid w:val="6E275053"/>
    <w:rsid w:val="6E2E2D48"/>
    <w:rsid w:val="6E4A65FA"/>
    <w:rsid w:val="6E581D0A"/>
    <w:rsid w:val="6E955F76"/>
    <w:rsid w:val="6EB001C9"/>
    <w:rsid w:val="6EB67B54"/>
    <w:rsid w:val="6EE2129F"/>
    <w:rsid w:val="6F51318C"/>
    <w:rsid w:val="6F571973"/>
    <w:rsid w:val="6F9B2025"/>
    <w:rsid w:val="6F9C2058"/>
    <w:rsid w:val="6FB23D82"/>
    <w:rsid w:val="70272AEB"/>
    <w:rsid w:val="706272FF"/>
    <w:rsid w:val="706314BF"/>
    <w:rsid w:val="708B50F8"/>
    <w:rsid w:val="70C425A6"/>
    <w:rsid w:val="710820E6"/>
    <w:rsid w:val="712550F5"/>
    <w:rsid w:val="716C0AB3"/>
    <w:rsid w:val="71D11AF5"/>
    <w:rsid w:val="71DF4E21"/>
    <w:rsid w:val="71F21F65"/>
    <w:rsid w:val="72147435"/>
    <w:rsid w:val="722570D7"/>
    <w:rsid w:val="72323A30"/>
    <w:rsid w:val="725C6469"/>
    <w:rsid w:val="72640EB8"/>
    <w:rsid w:val="72653B54"/>
    <w:rsid w:val="72787821"/>
    <w:rsid w:val="72AF438C"/>
    <w:rsid w:val="72B86BB9"/>
    <w:rsid w:val="735F5A8E"/>
    <w:rsid w:val="738076F2"/>
    <w:rsid w:val="73FE225E"/>
    <w:rsid w:val="74554727"/>
    <w:rsid w:val="74623FBC"/>
    <w:rsid w:val="749A3902"/>
    <w:rsid w:val="74A812B5"/>
    <w:rsid w:val="74AF2708"/>
    <w:rsid w:val="74BB2B47"/>
    <w:rsid w:val="74C428E3"/>
    <w:rsid w:val="74CE1477"/>
    <w:rsid w:val="74D42406"/>
    <w:rsid w:val="74EF4BC7"/>
    <w:rsid w:val="74F12E32"/>
    <w:rsid w:val="751D2994"/>
    <w:rsid w:val="75284E45"/>
    <w:rsid w:val="752C2C51"/>
    <w:rsid w:val="75351B36"/>
    <w:rsid w:val="75462DD3"/>
    <w:rsid w:val="757A6F41"/>
    <w:rsid w:val="758205A6"/>
    <w:rsid w:val="75893E3E"/>
    <w:rsid w:val="75965154"/>
    <w:rsid w:val="75A253A2"/>
    <w:rsid w:val="75D64E02"/>
    <w:rsid w:val="75EB468E"/>
    <w:rsid w:val="76022A68"/>
    <w:rsid w:val="76075050"/>
    <w:rsid w:val="76113253"/>
    <w:rsid w:val="76244317"/>
    <w:rsid w:val="762C4456"/>
    <w:rsid w:val="76417046"/>
    <w:rsid w:val="765B2508"/>
    <w:rsid w:val="7661456A"/>
    <w:rsid w:val="76622F11"/>
    <w:rsid w:val="76831FC6"/>
    <w:rsid w:val="76D76C51"/>
    <w:rsid w:val="76F64B76"/>
    <w:rsid w:val="77103B65"/>
    <w:rsid w:val="77AD2B3D"/>
    <w:rsid w:val="77B266BD"/>
    <w:rsid w:val="77DD75F8"/>
    <w:rsid w:val="77E565E2"/>
    <w:rsid w:val="78134620"/>
    <w:rsid w:val="782A5028"/>
    <w:rsid w:val="783B73A9"/>
    <w:rsid w:val="78573A73"/>
    <w:rsid w:val="787453B1"/>
    <w:rsid w:val="787E301C"/>
    <w:rsid w:val="788A7EAD"/>
    <w:rsid w:val="788D40D1"/>
    <w:rsid w:val="78B61EE6"/>
    <w:rsid w:val="78E30C35"/>
    <w:rsid w:val="78E64C4F"/>
    <w:rsid w:val="78F32DBB"/>
    <w:rsid w:val="78F73B03"/>
    <w:rsid w:val="78FC1811"/>
    <w:rsid w:val="791B5C54"/>
    <w:rsid w:val="792F1768"/>
    <w:rsid w:val="794336FA"/>
    <w:rsid w:val="794A75B1"/>
    <w:rsid w:val="794B772B"/>
    <w:rsid w:val="79545BC1"/>
    <w:rsid w:val="797F162C"/>
    <w:rsid w:val="79F16A75"/>
    <w:rsid w:val="79FE2FBA"/>
    <w:rsid w:val="7A18381F"/>
    <w:rsid w:val="7A187F37"/>
    <w:rsid w:val="7A383965"/>
    <w:rsid w:val="7A666627"/>
    <w:rsid w:val="7AC35A40"/>
    <w:rsid w:val="7AD90D34"/>
    <w:rsid w:val="7AFB0EE5"/>
    <w:rsid w:val="7B145E40"/>
    <w:rsid w:val="7B9E2DC8"/>
    <w:rsid w:val="7BC72CC1"/>
    <w:rsid w:val="7BE44E16"/>
    <w:rsid w:val="7BF451B4"/>
    <w:rsid w:val="7C0B4947"/>
    <w:rsid w:val="7C1134FB"/>
    <w:rsid w:val="7C1E0981"/>
    <w:rsid w:val="7C2D0D30"/>
    <w:rsid w:val="7CA27FD9"/>
    <w:rsid w:val="7CB93D3C"/>
    <w:rsid w:val="7CBD0C99"/>
    <w:rsid w:val="7CCA0647"/>
    <w:rsid w:val="7D0C2DFE"/>
    <w:rsid w:val="7D1A6502"/>
    <w:rsid w:val="7D1E573C"/>
    <w:rsid w:val="7D441C46"/>
    <w:rsid w:val="7D5A778F"/>
    <w:rsid w:val="7DB01D1E"/>
    <w:rsid w:val="7DC35481"/>
    <w:rsid w:val="7DD55441"/>
    <w:rsid w:val="7DDB5781"/>
    <w:rsid w:val="7DE51A4A"/>
    <w:rsid w:val="7DFE2D74"/>
    <w:rsid w:val="7E2C25CB"/>
    <w:rsid w:val="7E373C4A"/>
    <w:rsid w:val="7E8C5F46"/>
    <w:rsid w:val="7E99763F"/>
    <w:rsid w:val="7E9F7BA0"/>
    <w:rsid w:val="7EDF5959"/>
    <w:rsid w:val="7F1F7993"/>
    <w:rsid w:val="7F2E7153"/>
    <w:rsid w:val="7F3E2171"/>
    <w:rsid w:val="7F485A15"/>
    <w:rsid w:val="7F6573B2"/>
    <w:rsid w:val="7F937C2B"/>
    <w:rsid w:val="7F95596A"/>
    <w:rsid w:val="7FA956EA"/>
    <w:rsid w:val="7FE242D1"/>
    <w:rsid w:val="7FE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2</TotalTime>
  <ScaleCrop>false</ScaleCrop>
  <LinksUpToDate>false</LinksUpToDate>
  <CharactersWithSpaces>197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2021-11-01T07:09:00Z</dcterms:created>
  <dc:creator>xufang</dc:creator>
  <cp:lastModifiedBy>ww</cp:lastModifiedBy>
  <dcterms:modified xsi:type="dcterms:W3CDTF">2022-07-05T03:21:51Z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08D73FBBBFEF4324B1FEE0B76A09E67D</vt:lpwstr>
  </property>
</Properties>
</file>